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4DBF" w:rsidP="00D74DBF" w:rsidRDefault="00D74DBF" w14:paraId="03B2A93D" w14:textId="77777777">
      <w:pPr>
        <w:pStyle w:val="Titel"/>
        <w:jc w:val="center"/>
        <w:rPr>
          <w:lang w:val="en-US"/>
        </w:rPr>
      </w:pPr>
      <w:r>
        <w:rPr>
          <w:lang w:val="en-US"/>
        </w:rPr>
        <w:t>P</w:t>
      </w:r>
      <w:r w:rsidR="0019644C">
        <w:rPr>
          <w:lang w:val="en-US"/>
        </w:rPr>
        <w:t>roof of country of residenc</w:t>
      </w:r>
      <w:r>
        <w:rPr>
          <w:lang w:val="en-US"/>
        </w:rPr>
        <w:t>e</w:t>
      </w:r>
    </w:p>
    <w:p w:rsidR="0019644C" w:rsidP="00BC4580" w:rsidRDefault="0019644C" w14:paraId="07654B0D" w14:textId="3BB26C7A">
      <w:pPr>
        <w:spacing w:after="0"/>
        <w:rPr>
          <w:lang w:val="en-US"/>
        </w:rPr>
      </w:pPr>
      <w:r w:rsidRPr="79867B78">
        <w:rPr>
          <w:lang w:val="en-US"/>
        </w:rPr>
        <w:t>for the Erasmus Mundus Joint Master’s in Global Forestry</w:t>
      </w:r>
      <w:r w:rsidRPr="79867B78" w:rsidR="00D74DBF">
        <w:rPr>
          <w:lang w:val="en-US"/>
        </w:rPr>
        <w:t>, Global Environment and Development</w:t>
      </w:r>
      <w:r w:rsidRPr="79867B78" w:rsidR="4B089B71">
        <w:rPr>
          <w:lang w:val="en-US"/>
        </w:rPr>
        <w:t>,</w:t>
      </w:r>
      <w:r w:rsidRPr="79867B78" w:rsidR="00D74DBF">
        <w:rPr>
          <w:lang w:val="en-US"/>
        </w:rPr>
        <w:t xml:space="preserve"> Sustainable Forest and Nature Management</w:t>
      </w:r>
      <w:r w:rsidRPr="79867B78" w:rsidR="3AAC8433">
        <w:rPr>
          <w:lang w:val="en-US"/>
        </w:rPr>
        <w:t xml:space="preserve"> and/or</w:t>
      </w:r>
      <w:r w:rsidRPr="79867B78" w:rsidR="1C21916A">
        <w:rPr>
          <w:lang w:val="en-US"/>
        </w:rPr>
        <w:t xml:space="preserve"> European Environmental Economics and Policy</w:t>
      </w:r>
    </w:p>
    <w:p w:rsidR="00D00E09" w:rsidP="00BC4580" w:rsidRDefault="00D00E09" w14:paraId="778171DE" w14:textId="77777777">
      <w:pPr>
        <w:spacing w:after="0"/>
        <w:rPr>
          <w:lang w:val="en-US"/>
        </w:rPr>
      </w:pPr>
    </w:p>
    <w:p w:rsidRPr="00DD4E77" w:rsidR="00DD4E77" w:rsidP="00BC4580" w:rsidRDefault="00074A77" w14:paraId="261FEC3F" w14:textId="77777777">
      <w:pPr>
        <w:spacing w:after="0"/>
        <w:rPr>
          <w:i/>
          <w:iCs/>
          <w:lang w:val="en-US"/>
        </w:rPr>
      </w:pPr>
      <w:r w:rsidRPr="00DD4E77">
        <w:rPr>
          <w:i/>
          <w:iCs/>
          <w:lang w:val="en-US"/>
        </w:rPr>
        <w:t>Th</w:t>
      </w:r>
      <w:r w:rsidRPr="00DD4E77" w:rsidR="0089673E">
        <w:rPr>
          <w:i/>
          <w:iCs/>
          <w:lang w:val="en-US"/>
        </w:rPr>
        <w:t>is</w:t>
      </w:r>
      <w:r w:rsidRPr="00DD4E77">
        <w:rPr>
          <w:i/>
          <w:iCs/>
          <w:lang w:val="en-US"/>
        </w:rPr>
        <w:t xml:space="preserve"> document must </w:t>
      </w:r>
    </w:p>
    <w:p w:rsidRPr="00DD4E77" w:rsidR="00DD4E77" w:rsidP="00DD4E77" w:rsidRDefault="0023576A" w14:paraId="0B9FB661" w14:textId="233D2C23">
      <w:pPr>
        <w:pStyle w:val="Opstilling-punkttegn"/>
        <w:rPr>
          <w:i/>
          <w:iCs/>
          <w:lang w:val="en-US"/>
        </w:rPr>
      </w:pPr>
      <w:r>
        <w:rPr>
          <w:i/>
          <w:iCs/>
          <w:lang w:val="en-US"/>
        </w:rPr>
        <w:t>be f</w:t>
      </w:r>
      <w:r w:rsidRPr="00DD4E77" w:rsidR="00DD4E77">
        <w:rPr>
          <w:i/>
          <w:iCs/>
          <w:lang w:val="en-US"/>
        </w:rPr>
        <w:t>illed in in English</w:t>
      </w:r>
      <w:r w:rsidR="00535118">
        <w:rPr>
          <w:i/>
          <w:iCs/>
          <w:lang w:val="en-US"/>
        </w:rPr>
        <w:t xml:space="preserve"> with Latin/Roman letters</w:t>
      </w:r>
    </w:p>
    <w:p w:rsidRPr="00DD4E77" w:rsidR="00DD4E77" w:rsidP="00DD4E77" w:rsidRDefault="00074A77" w14:paraId="34394F14" w14:textId="7CD2F096">
      <w:pPr>
        <w:pStyle w:val="Opstilling-punkttegn"/>
        <w:rPr>
          <w:i/>
          <w:iCs/>
          <w:lang w:val="en-US"/>
        </w:rPr>
      </w:pPr>
      <w:r w:rsidRPr="00DD4E77">
        <w:rPr>
          <w:i/>
          <w:iCs/>
          <w:lang w:val="en-US"/>
        </w:rPr>
        <w:t>be filled in digitally OR</w:t>
      </w:r>
      <w:r w:rsidRPr="00DD4E77" w:rsidR="005E79A4">
        <w:rPr>
          <w:i/>
          <w:iCs/>
          <w:lang w:val="en-US"/>
        </w:rPr>
        <w:t xml:space="preserve"> written</w:t>
      </w:r>
      <w:r w:rsidRPr="00DD4E77">
        <w:rPr>
          <w:i/>
          <w:iCs/>
          <w:lang w:val="en-US"/>
        </w:rPr>
        <w:t xml:space="preserve"> in capital letters by handwriting</w:t>
      </w:r>
      <w:r w:rsidRPr="00DD4E77" w:rsidR="000B02DD">
        <w:rPr>
          <w:i/>
          <w:iCs/>
          <w:lang w:val="en-US"/>
        </w:rPr>
        <w:t xml:space="preserve"> </w:t>
      </w:r>
    </w:p>
    <w:p w:rsidRPr="00DD4E77" w:rsidR="00074A77" w:rsidP="0023576A" w:rsidRDefault="000B02DD" w14:paraId="5AD3E71C" w14:textId="43649B56">
      <w:pPr>
        <w:pStyle w:val="Opstilling-punkttegn"/>
        <w:spacing w:after="0"/>
        <w:rPr>
          <w:i/>
          <w:iCs/>
          <w:lang w:val="en-US"/>
        </w:rPr>
      </w:pPr>
      <w:r w:rsidRPr="00DD4E77">
        <w:rPr>
          <w:i/>
          <w:iCs/>
          <w:lang w:val="en-US"/>
        </w:rPr>
        <w:t>not be more than 6 months old at the time of application</w:t>
      </w:r>
    </w:p>
    <w:p w:rsidR="00074A77" w:rsidP="00BC4580" w:rsidRDefault="00074A77" w14:paraId="1387790A" w14:textId="77777777">
      <w:pPr>
        <w:spacing w:after="0"/>
        <w:rPr>
          <w:lang w:val="en-US"/>
        </w:rPr>
      </w:pPr>
    </w:p>
    <w:p w:rsidRPr="00D74DBF" w:rsidR="00E676B7" w:rsidP="00BC4580" w:rsidRDefault="0019644C" w14:paraId="019967A4" w14:textId="3772D0D5">
      <w:pPr>
        <w:spacing w:after="0"/>
        <w:rPr>
          <w:lang w:val="en-US"/>
        </w:rPr>
      </w:pPr>
      <w:r w:rsidRPr="79867B78">
        <w:rPr>
          <w:lang w:val="en-US"/>
        </w:rPr>
        <w:t xml:space="preserve">Please state your full name, date of birth and your full address including your </w:t>
      </w:r>
      <w:r w:rsidRPr="79867B78" w:rsidR="00AE4BCB">
        <w:rPr>
          <w:b/>
          <w:bCs/>
          <w:lang w:val="en-US"/>
        </w:rPr>
        <w:t>current</w:t>
      </w:r>
      <w:r w:rsidRPr="79867B78" w:rsidR="00AE4BCB">
        <w:rPr>
          <w:lang w:val="en-US"/>
        </w:rPr>
        <w:t xml:space="preserve"> </w:t>
      </w:r>
      <w:r w:rsidRPr="79867B78">
        <w:rPr>
          <w:lang w:val="en-US"/>
        </w:rPr>
        <w:t xml:space="preserve">country of </w:t>
      </w:r>
      <w:r w:rsidRPr="79867B78" w:rsidR="00E676B7">
        <w:rPr>
          <w:lang w:val="en-US"/>
        </w:rPr>
        <w:t>residence</w:t>
      </w:r>
      <w:r w:rsidRPr="6CE0BB9F" w:rsidR="00E676B7">
        <w:rPr>
          <w:lang w:val="en-US"/>
        </w:rPr>
        <w:t>:</w:t>
      </w:r>
    </w:p>
    <w:tbl>
      <w:tblPr>
        <w:tblStyle w:val="Tabel-Gitter"/>
        <w:tblW w:w="9672" w:type="dxa"/>
        <w:tblLook w:val="04A0" w:firstRow="1" w:lastRow="0" w:firstColumn="1" w:lastColumn="0" w:noHBand="0" w:noVBand="1"/>
      </w:tblPr>
      <w:tblGrid>
        <w:gridCol w:w="1838"/>
        <w:gridCol w:w="7834"/>
      </w:tblGrid>
      <w:tr w:rsidRPr="00B85A00" w:rsidR="00E676B7" w:rsidTr="79867B78" w14:paraId="74D2E852" w14:textId="77777777">
        <w:trPr>
          <w:trHeight w:val="898"/>
        </w:trPr>
        <w:tc>
          <w:tcPr>
            <w:tcW w:w="1838" w:type="dxa"/>
          </w:tcPr>
          <w:p w:rsidRPr="00D74DBF" w:rsidR="00E676B7" w:rsidP="004E188B" w:rsidRDefault="00E676B7" w14:paraId="566E748D" w14:textId="05B76B4E">
            <w:pPr>
              <w:rPr>
                <w:b/>
                <w:bCs/>
                <w:lang w:val="en-US"/>
              </w:rPr>
            </w:pPr>
            <w:r w:rsidRPr="79867B78">
              <w:rPr>
                <w:b/>
                <w:bCs/>
                <w:lang w:val="en-US"/>
              </w:rPr>
              <w:t>Full name</w:t>
            </w:r>
          </w:p>
        </w:tc>
        <w:tc>
          <w:tcPr>
            <w:tcW w:w="7834" w:type="dxa"/>
          </w:tcPr>
          <w:p w:rsidRPr="00D74DBF" w:rsidR="00E676B7" w:rsidP="00D74DBF" w:rsidRDefault="00E676B7" w14:paraId="667A170B" w14:textId="77777777">
            <w:pPr>
              <w:rPr>
                <w:lang w:val="en-US"/>
              </w:rPr>
            </w:pPr>
          </w:p>
        </w:tc>
      </w:tr>
      <w:tr w:rsidRPr="00D74DBF" w:rsidR="00E676B7" w:rsidTr="79867B78" w14:paraId="1152D606" w14:textId="77777777">
        <w:trPr>
          <w:trHeight w:val="173"/>
        </w:trPr>
        <w:tc>
          <w:tcPr>
            <w:tcW w:w="1838" w:type="dxa"/>
          </w:tcPr>
          <w:p w:rsidRPr="00D74DBF" w:rsidR="00E676B7" w:rsidP="00D74DBF" w:rsidRDefault="00E676B7" w14:paraId="6C72D42A" w14:textId="3FACB177">
            <w:pPr>
              <w:rPr>
                <w:b/>
                <w:bCs/>
                <w:lang w:val="en-US"/>
              </w:rPr>
            </w:pPr>
            <w:r w:rsidRPr="00D74DBF">
              <w:rPr>
                <w:b/>
                <w:bCs/>
                <w:lang w:val="en-US"/>
              </w:rPr>
              <w:t xml:space="preserve">Date of birth </w:t>
            </w:r>
          </w:p>
          <w:p w:rsidRPr="00D74DBF" w:rsidR="00E676B7" w:rsidP="00D74DBF" w:rsidRDefault="00E676B7" w14:paraId="5A277E22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7834" w:type="dxa"/>
          </w:tcPr>
          <w:p w:rsidRPr="00D74DBF" w:rsidR="00E676B7" w:rsidP="00D74DBF" w:rsidRDefault="00E676B7" w14:paraId="381ED15E" w14:textId="77777777">
            <w:pPr>
              <w:rPr>
                <w:lang w:val="en-US"/>
              </w:rPr>
            </w:pPr>
          </w:p>
        </w:tc>
      </w:tr>
      <w:tr w:rsidRPr="00D74DBF" w:rsidR="00E676B7" w:rsidTr="79867B78" w14:paraId="373F11AF" w14:textId="77777777">
        <w:trPr>
          <w:trHeight w:val="898"/>
        </w:trPr>
        <w:tc>
          <w:tcPr>
            <w:tcW w:w="1838" w:type="dxa"/>
          </w:tcPr>
          <w:p w:rsidRPr="00D74DBF" w:rsidR="00E676B7" w:rsidP="00D74DBF" w:rsidRDefault="00AE4BCB" w14:paraId="31E9539C" w14:textId="7101445A">
            <w:pPr>
              <w:rPr>
                <w:b/>
                <w:bCs/>
                <w:lang w:val="en-US"/>
              </w:rPr>
            </w:pPr>
            <w:r w:rsidRPr="00D74DBF">
              <w:rPr>
                <w:b/>
                <w:bCs/>
                <w:lang w:val="en-US"/>
              </w:rPr>
              <w:t>Current a</w:t>
            </w:r>
            <w:r w:rsidRPr="00D74DBF" w:rsidR="00E676B7">
              <w:rPr>
                <w:b/>
                <w:bCs/>
                <w:lang w:val="en-US"/>
              </w:rPr>
              <w:t xml:space="preserve">ddress </w:t>
            </w:r>
          </w:p>
        </w:tc>
        <w:tc>
          <w:tcPr>
            <w:tcW w:w="7834" w:type="dxa"/>
          </w:tcPr>
          <w:p w:rsidRPr="00D74DBF" w:rsidR="00E676B7" w:rsidP="00D74DBF" w:rsidRDefault="00E676B7" w14:paraId="5F3960AF" w14:textId="77777777">
            <w:pPr>
              <w:rPr>
                <w:lang w:val="en-US"/>
              </w:rPr>
            </w:pPr>
          </w:p>
        </w:tc>
      </w:tr>
      <w:tr w:rsidRPr="00D74DBF" w:rsidR="00AE4BCB" w:rsidTr="79867B78" w14:paraId="16639ADA" w14:textId="77777777">
        <w:trPr>
          <w:trHeight w:val="898"/>
        </w:trPr>
        <w:tc>
          <w:tcPr>
            <w:tcW w:w="1838" w:type="dxa"/>
          </w:tcPr>
          <w:p w:rsidR="00AE4BCB" w:rsidP="00D74DBF" w:rsidRDefault="00AE4BCB" w14:paraId="07086480" w14:textId="77777777">
            <w:pPr>
              <w:rPr>
                <w:b/>
                <w:bCs/>
                <w:lang w:val="en-US"/>
              </w:rPr>
            </w:pPr>
            <w:r w:rsidRPr="00D74DBF">
              <w:rPr>
                <w:b/>
                <w:bCs/>
                <w:lang w:val="en-US"/>
              </w:rPr>
              <w:t>Current country of residence</w:t>
            </w:r>
          </w:p>
          <w:p w:rsidRPr="00D74DBF" w:rsidR="00C674B4" w:rsidP="00D74DBF" w:rsidRDefault="00C674B4" w14:paraId="05486DED" w14:textId="0D9E9C4C">
            <w:pPr>
              <w:rPr>
                <w:b/>
                <w:bCs/>
                <w:lang w:val="en-US"/>
              </w:rPr>
            </w:pPr>
          </w:p>
        </w:tc>
        <w:tc>
          <w:tcPr>
            <w:tcW w:w="7834" w:type="dxa"/>
          </w:tcPr>
          <w:p w:rsidRPr="00D74DBF" w:rsidR="00AE4BCB" w:rsidP="00D74DBF" w:rsidRDefault="00AE4BCB" w14:paraId="46ADD8D1" w14:textId="77777777">
            <w:pPr>
              <w:rPr>
                <w:lang w:val="en-US"/>
              </w:rPr>
            </w:pPr>
          </w:p>
        </w:tc>
      </w:tr>
    </w:tbl>
    <w:p w:rsidRPr="00D74DBF" w:rsidR="00F27EC3" w:rsidP="00BC4580" w:rsidRDefault="00F27EC3" w14:paraId="5952D47C" w14:textId="77777777">
      <w:pPr>
        <w:spacing w:after="0"/>
        <w:rPr>
          <w:b/>
          <w:lang w:val="en-US"/>
        </w:rPr>
      </w:pPr>
    </w:p>
    <w:p w:rsidRPr="00D74DBF" w:rsidR="00AE4BCB" w:rsidP="00BC4580" w:rsidRDefault="00A25854" w14:paraId="52FEBC40" w14:textId="7B05735F">
      <w:pPr>
        <w:spacing w:after="0"/>
        <w:rPr>
          <w:b/>
          <w:lang w:val="en-US"/>
        </w:rPr>
      </w:pPr>
      <w:r w:rsidRPr="00D74DBF">
        <w:rPr>
          <w:b/>
          <w:lang w:val="en-US"/>
        </w:rPr>
        <w:t xml:space="preserve">I hereby solemnly declare </w:t>
      </w:r>
      <w:r w:rsidRPr="00D74DBF" w:rsidR="00A24886">
        <w:rPr>
          <w:b/>
          <w:lang w:val="en-US"/>
        </w:rPr>
        <w:t>that the</w:t>
      </w:r>
      <w:r w:rsidRPr="00D74DBF" w:rsidR="0019644C">
        <w:rPr>
          <w:b/>
          <w:lang w:val="en-US"/>
        </w:rPr>
        <w:t xml:space="preserve"> information stated above is correct</w:t>
      </w:r>
      <w:r w:rsidRPr="00D74DBF" w:rsidR="00AE4BCB">
        <w:rPr>
          <w:b/>
          <w:lang w:val="en-US"/>
        </w:rPr>
        <w:t xml:space="preserve"> and that the abovementioned is my current country of residence</w:t>
      </w:r>
      <w:r w:rsidRPr="6CE0BB9F" w:rsidR="5896A4CE">
        <w:rPr>
          <w:b/>
          <w:bCs/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1"/>
      </w:tblGrid>
      <w:tr w:rsidRPr="00D74DBF" w:rsidR="00E676B7" w:rsidTr="004E188B" w14:paraId="30DC9685" w14:textId="77777777">
        <w:tc>
          <w:tcPr>
            <w:tcW w:w="1696" w:type="dxa"/>
          </w:tcPr>
          <w:p w:rsidRPr="00D74DBF" w:rsidR="00E676B7" w:rsidP="00D74DBF" w:rsidRDefault="00E676B7" w14:paraId="7D6005C7" w14:textId="4883F0DD">
            <w:pPr>
              <w:rPr>
                <w:b/>
                <w:bCs/>
                <w:lang w:val="en-US"/>
              </w:rPr>
            </w:pPr>
            <w:r w:rsidRPr="00D74DBF">
              <w:rPr>
                <w:b/>
                <w:bCs/>
              </w:rPr>
              <w:t xml:space="preserve">Date </w:t>
            </w:r>
          </w:p>
          <w:p w:rsidRPr="00D74DBF" w:rsidR="00E676B7" w:rsidP="00D74DBF" w:rsidRDefault="00E676B7" w14:paraId="5B89A98A" w14:textId="77777777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Pr="00D74DBF" w:rsidR="00E676B7" w:rsidP="00D74DBF" w:rsidRDefault="00E676B7" w14:paraId="672DA12A" w14:textId="5069BE48">
            <w:pPr>
              <w:rPr>
                <w:b/>
                <w:bCs/>
              </w:rPr>
            </w:pPr>
            <w:r w:rsidRPr="00D74DBF">
              <w:rPr>
                <w:b/>
                <w:bCs/>
              </w:rPr>
              <w:t>Place</w:t>
            </w:r>
          </w:p>
          <w:p w:rsidRPr="00D74DBF" w:rsidR="00E676B7" w:rsidP="00D74DBF" w:rsidRDefault="00E676B7" w14:paraId="4B3A0A58" w14:textId="77777777">
            <w:pPr>
              <w:rPr>
                <w:b/>
                <w:bCs/>
              </w:rPr>
            </w:pPr>
          </w:p>
        </w:tc>
        <w:tc>
          <w:tcPr>
            <w:tcW w:w="4671" w:type="dxa"/>
          </w:tcPr>
          <w:p w:rsidRPr="00D74DBF" w:rsidR="00E676B7" w:rsidP="00D74DBF" w:rsidRDefault="00D00E09" w14:paraId="5583C986" w14:textId="6536DC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</w:t>
            </w:r>
            <w:r w:rsidRPr="00D74DBF" w:rsidR="00E676B7">
              <w:rPr>
                <w:b/>
                <w:bCs/>
              </w:rPr>
              <w:t>ignature</w:t>
            </w:r>
            <w:proofErr w:type="spellEnd"/>
            <w:r w:rsidRPr="00D74DBF" w:rsidR="00E676B7">
              <w:rPr>
                <w:b/>
                <w:bCs/>
              </w:rPr>
              <w:t xml:space="preserve"> </w:t>
            </w:r>
          </w:p>
          <w:p w:rsidRPr="00D74DBF" w:rsidR="00E676B7" w:rsidP="00D74DBF" w:rsidRDefault="00E676B7" w14:paraId="0CABAB70" w14:textId="77777777">
            <w:pPr>
              <w:rPr>
                <w:b/>
                <w:bCs/>
              </w:rPr>
            </w:pPr>
          </w:p>
        </w:tc>
      </w:tr>
      <w:tr w:rsidRPr="00D74DBF" w:rsidR="00E676B7" w:rsidTr="004E188B" w14:paraId="1628B943" w14:textId="77777777">
        <w:tc>
          <w:tcPr>
            <w:tcW w:w="1696" w:type="dxa"/>
          </w:tcPr>
          <w:p w:rsidRPr="00D74DBF" w:rsidR="00E676B7" w:rsidP="00D74DBF" w:rsidRDefault="00E676B7" w14:paraId="6008472E" w14:textId="77777777"/>
          <w:p w:rsidRPr="00D74DBF" w:rsidR="00E676B7" w:rsidP="00D74DBF" w:rsidRDefault="00E676B7" w14:paraId="121C1FD9" w14:textId="77777777"/>
          <w:p w:rsidRPr="00D74DBF" w:rsidR="00171486" w:rsidP="00D74DBF" w:rsidRDefault="00171486" w14:paraId="5F7CDD4C" w14:textId="77777777"/>
          <w:p w:rsidRPr="00D74DBF" w:rsidR="00E676B7" w:rsidP="00D74DBF" w:rsidRDefault="00E676B7" w14:paraId="198733F3" w14:textId="77777777"/>
        </w:tc>
        <w:tc>
          <w:tcPr>
            <w:tcW w:w="3261" w:type="dxa"/>
          </w:tcPr>
          <w:p w:rsidRPr="00D74DBF" w:rsidR="00E676B7" w:rsidP="00D74DBF" w:rsidRDefault="00E676B7" w14:paraId="72E0BDA0" w14:textId="77777777"/>
        </w:tc>
        <w:tc>
          <w:tcPr>
            <w:tcW w:w="4671" w:type="dxa"/>
          </w:tcPr>
          <w:p w:rsidRPr="00D74DBF" w:rsidR="00E676B7" w:rsidP="00D74DBF" w:rsidRDefault="00E676B7" w14:paraId="32D7A6DA" w14:textId="77777777"/>
        </w:tc>
      </w:tr>
    </w:tbl>
    <w:p w:rsidRPr="00D74DBF" w:rsidR="00171486" w:rsidP="2D55BD49" w:rsidRDefault="00171486" w14:paraId="599BF092" w14:textId="77777777" w14:noSpellErr="1">
      <w:pPr>
        <w:spacing w:after="0"/>
        <w:rPr>
          <w:b w:val="1"/>
          <w:bCs w:val="1"/>
        </w:rPr>
      </w:pPr>
    </w:p>
    <w:p w:rsidRPr="00D74DBF" w:rsidR="00171486" w:rsidP="00BC4580" w:rsidRDefault="00D74DBF" w14:paraId="75BE33ED" w14:textId="3C0A12AC">
      <w:pPr>
        <w:spacing w:after="0"/>
        <w:rPr>
          <w:b w:val="1"/>
          <w:bCs w:val="1"/>
          <w:lang w:val="en-US"/>
        </w:rPr>
      </w:pPr>
      <w:r w:rsidRPr="2D55BD49" w:rsidR="00D74DBF">
        <w:rPr>
          <w:b w:val="1"/>
          <w:bCs w:val="1"/>
          <w:lang w:val="en-US"/>
        </w:rPr>
        <w:t>Signature</w:t>
      </w:r>
      <w:r w:rsidRPr="2D55BD49" w:rsidR="00D74DBF">
        <w:rPr>
          <w:b w:val="1"/>
          <w:bCs w:val="1"/>
          <w:lang w:val="en-US"/>
        </w:rPr>
        <w:t xml:space="preserve"> </w:t>
      </w:r>
      <w:r w:rsidRPr="2D55BD49" w:rsidR="27F80AC1">
        <w:rPr>
          <w:b w:val="1"/>
          <w:bCs w:val="1"/>
          <w:lang w:val="en-US"/>
        </w:rPr>
        <w:t>and stamp</w:t>
      </w:r>
      <w:r w:rsidRPr="2D55BD49" w:rsidR="00D74DBF">
        <w:rPr>
          <w:b w:val="1"/>
          <w:bCs w:val="1"/>
          <w:lang w:val="en-US"/>
        </w:rPr>
        <w:t xml:space="preserve"> from your municipality, region or state</w:t>
      </w:r>
      <w:r w:rsidRPr="2D55BD49" w:rsidR="00325F73">
        <w:rPr>
          <w:b w:val="1"/>
          <w:bCs w:val="1"/>
          <w:lang w:val="en-US"/>
        </w:rPr>
        <w:t xml:space="preserve"> OR your current place of work</w:t>
      </w:r>
      <w:r w:rsidRPr="2D55BD49" w:rsidR="288EBFCB">
        <w:rPr>
          <w:b w:val="1"/>
          <w:bCs w:val="1"/>
          <w:lang w:val="en-US"/>
        </w:rPr>
        <w:t xml:space="preserve"> OR your current place of</w:t>
      </w:r>
      <w:r w:rsidRPr="2D55BD49" w:rsidR="00325F73">
        <w:rPr>
          <w:b w:val="1"/>
          <w:bCs w:val="1"/>
          <w:lang w:val="en-US"/>
        </w:rPr>
        <w:t xml:space="preserve"> study or training confirming your current </w:t>
      </w:r>
      <w:r w:rsidRPr="2D55BD49" w:rsidR="0FC06B27">
        <w:rPr>
          <w:b w:val="1"/>
          <w:bCs w:val="1"/>
          <w:lang w:val="en-US"/>
        </w:rPr>
        <w:t>address</w:t>
      </w:r>
      <w:r w:rsidRPr="2D55BD49" w:rsidR="00D00E09">
        <w:rPr>
          <w:b w:val="1"/>
          <w:bCs w:val="1"/>
          <w:lang w:val="en-US"/>
        </w:rPr>
        <w:t xml:space="preserve"> and country</w:t>
      </w:r>
      <w:r w:rsidRPr="2D55BD49" w:rsidR="00325F73">
        <w:rPr>
          <w:b w:val="1"/>
          <w:bCs w:val="1"/>
          <w:lang w:val="en-US"/>
        </w:rPr>
        <w:t xml:space="preserve"> of residence</w:t>
      </w:r>
      <w:r w:rsidRPr="2D55BD49" w:rsidR="39D0B146">
        <w:rPr>
          <w:b w:val="1"/>
          <w:bCs w:val="1"/>
          <w:lang w:val="en-US"/>
        </w:rPr>
        <w:t>.</w:t>
      </w:r>
    </w:p>
    <w:p w:rsidR="00136845" w:rsidP="00BC4580" w:rsidRDefault="00136845" w14:paraId="2B6B5AF4" w14:textId="77777777">
      <w:pPr>
        <w:spacing w:after="0"/>
        <w:rPr>
          <w:lang w:val="en-US"/>
        </w:rPr>
      </w:pPr>
    </w:p>
    <w:p w:rsidR="00D74DBF" w:rsidP="00BC4580" w:rsidRDefault="00325F73" w14:paraId="0D47F677" w14:textId="2020F533">
      <w:pPr>
        <w:spacing w:after="0"/>
        <w:rPr>
          <w:lang w:val="en-US"/>
        </w:rPr>
      </w:pPr>
      <w:r w:rsidRPr="79867B78">
        <w:rPr>
          <w:lang w:val="en-US"/>
        </w:rPr>
        <w:t>Signing party</w:t>
      </w:r>
      <w:r w:rsidRPr="79867B78" w:rsidR="5D0D4E1F">
        <w:rPr>
          <w:lang w:val="en-US"/>
        </w:rPr>
        <w:t xml:space="preserve"> (in capital letters)</w:t>
      </w:r>
      <w:r w:rsidRPr="79867B78" w:rsidR="00D74DBF">
        <w:rPr>
          <w:lang w:val="en-US"/>
        </w:rPr>
        <w:t>:</w:t>
      </w:r>
      <w:r w:rsidR="00136845">
        <w:rPr>
          <w:lang w:val="en-US"/>
        </w:rPr>
        <w:t xml:space="preserve"> ____________</w:t>
      </w:r>
      <w:r w:rsidRPr="79867B78" w:rsidR="00D74DBF">
        <w:rPr>
          <w:lang w:val="en-US"/>
        </w:rPr>
        <w:t>_________________________________________________</w:t>
      </w:r>
    </w:p>
    <w:p w:rsidRPr="00DA4DDA" w:rsidR="00BC4580" w:rsidP="00BC4580" w:rsidRDefault="00BC4580" w14:paraId="7C56560D" w14:textId="77777777">
      <w:pPr>
        <w:spacing w:after="0"/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1"/>
      </w:tblGrid>
      <w:tr w:rsidRPr="00B85A00" w:rsidR="00D37C15" w:rsidTr="004E188B" w14:paraId="4AC650B1" w14:textId="77777777">
        <w:tc>
          <w:tcPr>
            <w:tcW w:w="1696" w:type="dxa"/>
          </w:tcPr>
          <w:p w:rsidRPr="002B355C" w:rsidR="00D37C15" w:rsidP="00D74DBF" w:rsidRDefault="00D37C15" w14:paraId="48F531A3" w14:textId="0119A9AA">
            <w:pPr>
              <w:rPr>
                <w:b/>
                <w:bCs/>
                <w:lang w:val="en-US"/>
              </w:rPr>
            </w:pPr>
            <w:r w:rsidRPr="00D74DBF">
              <w:rPr>
                <w:b/>
                <w:bCs/>
              </w:rPr>
              <w:t xml:space="preserve">Date </w:t>
            </w:r>
          </w:p>
        </w:tc>
        <w:tc>
          <w:tcPr>
            <w:tcW w:w="3261" w:type="dxa"/>
          </w:tcPr>
          <w:p w:rsidRPr="00D74DBF" w:rsidR="00D37C15" w:rsidP="00D74DBF" w:rsidRDefault="00D37C15" w14:paraId="017E0AFE" w14:textId="77777777">
            <w:pPr>
              <w:rPr>
                <w:b/>
                <w:bCs/>
              </w:rPr>
            </w:pPr>
            <w:r w:rsidRPr="00D74DBF">
              <w:rPr>
                <w:b/>
                <w:bCs/>
              </w:rPr>
              <w:t>Place</w:t>
            </w:r>
          </w:p>
          <w:p w:rsidRPr="00D74DBF" w:rsidR="00D37C15" w:rsidP="00D74DBF" w:rsidRDefault="00D37C15" w14:paraId="5B785E68" w14:textId="77777777">
            <w:pPr>
              <w:rPr>
                <w:b/>
                <w:bCs/>
              </w:rPr>
            </w:pPr>
          </w:p>
        </w:tc>
        <w:tc>
          <w:tcPr>
            <w:tcW w:w="4671" w:type="dxa"/>
          </w:tcPr>
          <w:p w:rsidRPr="00B85A00" w:rsidR="00D37C15" w:rsidP="00D74DBF" w:rsidRDefault="00D37C15" w14:paraId="7DC6B2CD" w14:textId="4F623B38">
            <w:pPr>
              <w:rPr>
                <w:b/>
                <w:bCs/>
                <w:lang w:val="en-US"/>
              </w:rPr>
            </w:pPr>
            <w:r w:rsidRPr="00B85A00">
              <w:rPr>
                <w:b/>
                <w:bCs/>
                <w:lang w:val="en-US"/>
              </w:rPr>
              <w:t xml:space="preserve">Signature </w:t>
            </w:r>
            <w:r w:rsidRPr="00B85A00" w:rsidR="19A0762F">
              <w:rPr>
                <w:b/>
                <w:bCs/>
                <w:lang w:val="en-US"/>
              </w:rPr>
              <w:t xml:space="preserve">and stamp </w:t>
            </w:r>
            <w:r w:rsidRPr="00B85A00" w:rsidR="00D00E09">
              <w:rPr>
                <w:b/>
                <w:bCs/>
                <w:lang w:val="en-US"/>
              </w:rPr>
              <w:t>of signing party</w:t>
            </w:r>
          </w:p>
        </w:tc>
      </w:tr>
      <w:tr w:rsidRPr="00B85A00" w:rsidR="00D37C15" w:rsidTr="004E188B" w14:paraId="0D33C86A" w14:textId="77777777">
        <w:tc>
          <w:tcPr>
            <w:tcW w:w="1696" w:type="dxa"/>
          </w:tcPr>
          <w:p w:rsidRPr="00B85A00" w:rsidR="00D37C15" w:rsidP="00D74DBF" w:rsidRDefault="00D37C15" w14:paraId="351277A2" w14:textId="77777777">
            <w:pPr>
              <w:rPr>
                <w:lang w:val="en-US"/>
              </w:rPr>
            </w:pPr>
          </w:p>
          <w:p w:rsidRPr="00B85A00" w:rsidR="00D37C15" w:rsidP="00D74DBF" w:rsidRDefault="00D37C15" w14:paraId="208459D2" w14:textId="77777777">
            <w:pPr>
              <w:rPr>
                <w:lang w:val="en-US"/>
              </w:rPr>
            </w:pPr>
          </w:p>
          <w:p w:rsidRPr="00B85A00" w:rsidR="00D37C15" w:rsidP="00D74DBF" w:rsidRDefault="00D37C15" w14:paraId="10768A36" w14:textId="77777777">
            <w:pPr>
              <w:rPr>
                <w:lang w:val="en-US"/>
              </w:rPr>
            </w:pPr>
          </w:p>
          <w:p w:rsidRPr="00B85A00" w:rsidR="00D37C15" w:rsidP="00D74DBF" w:rsidRDefault="00D37C15" w14:paraId="2EA0E095" w14:textId="77777777">
            <w:pPr>
              <w:rPr>
                <w:lang w:val="en-US"/>
              </w:rPr>
            </w:pPr>
          </w:p>
          <w:p w:rsidRPr="00B85A00" w:rsidR="00D37C15" w:rsidP="00D74DBF" w:rsidRDefault="00D37C15" w14:paraId="6CD478FC" w14:textId="77777777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Pr="00B85A00" w:rsidR="00D37C15" w:rsidP="00D74DBF" w:rsidRDefault="00D37C15" w14:paraId="2E3258FA" w14:textId="77777777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Pr="00B85A00" w:rsidR="00D37C15" w:rsidP="00D74DBF" w:rsidRDefault="00D37C15" w14:paraId="5C8C4B5B" w14:textId="77777777">
            <w:pPr>
              <w:rPr>
                <w:lang w:val="en-US"/>
              </w:rPr>
            </w:pPr>
          </w:p>
        </w:tc>
      </w:tr>
    </w:tbl>
    <w:p w:rsidRPr="00171486" w:rsidR="00F27EC3" w:rsidP="00BC4580" w:rsidRDefault="00F27EC3" w14:paraId="5E849B42" w14:textId="3068FA0F">
      <w:pPr>
        <w:rPr>
          <w:rFonts w:ascii="Times New Roman" w:hAnsi="Times New Roman" w:cs="Times New Roman"/>
          <w:bCs/>
          <w:i/>
          <w:iCs/>
          <w:lang w:val="en-US"/>
        </w:rPr>
      </w:pPr>
    </w:p>
    <w:sectPr w:rsidRPr="00171486" w:rsidR="00F27EC3">
      <w:headerReference w:type="default" r:id="rId14"/>
      <w:footerReference w:type="default" r:id="rId15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2FC7" w:rsidP="00D37C15" w:rsidRDefault="00162FC7" w14:paraId="27912F12" w14:textId="77777777">
      <w:pPr>
        <w:spacing w:after="0" w:line="240" w:lineRule="auto"/>
      </w:pPr>
      <w:r>
        <w:separator/>
      </w:r>
    </w:p>
  </w:endnote>
  <w:endnote w:type="continuationSeparator" w:id="0">
    <w:p w:rsidR="00162FC7" w:rsidP="00D37C15" w:rsidRDefault="00162FC7" w14:paraId="0B54D64D" w14:textId="77777777">
      <w:pPr>
        <w:spacing w:after="0" w:line="240" w:lineRule="auto"/>
      </w:pPr>
      <w:r>
        <w:continuationSeparator/>
      </w:r>
    </w:p>
  </w:endnote>
  <w:endnote w:type="continuationNotice" w:id="1">
    <w:p w:rsidR="00162FC7" w:rsidRDefault="00162FC7" w14:paraId="3C91881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486" w:rsidR="00D37C15" w:rsidP="00D37C15" w:rsidRDefault="79867B78" w14:paraId="6A86AC8C" w14:textId="77777777">
    <w:pPr>
      <w:rPr>
        <w:rFonts w:ascii="Times New Roman" w:hAnsi="Times New Roman" w:cs="Times New Roman"/>
        <w:bCs/>
        <w:i/>
        <w:iCs/>
        <w:lang w:val="en-US"/>
      </w:rPr>
    </w:pPr>
    <w:r w:rsidRPr="79867B78">
      <w:rPr>
        <w:rFonts w:ascii="Times New Roman" w:hAnsi="Times New Roman" w:cs="Times New Roman"/>
        <w:i/>
        <w:iCs/>
        <w:lang w:val="en-US"/>
      </w:rPr>
      <w:t xml:space="preserve">Please convert the completed document to a PDF-file before you upload it as a part of your application in the application portal. </w:t>
    </w:r>
  </w:p>
  <w:p w:rsidRPr="001853DD" w:rsidR="00D37C15" w:rsidP="001853DD" w:rsidRDefault="79867B78" w14:paraId="44257117" w14:textId="73BE0E9C">
    <w:pP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0C721" wp14:editId="4E55B97C">
          <wp:simplePos x="0" y="0"/>
          <wp:positionH relativeFrom="column">
            <wp:posOffset>-1284</wp:posOffset>
          </wp:positionH>
          <wp:positionV relativeFrom="paragraph">
            <wp:posOffset>-362935</wp:posOffset>
          </wp:positionV>
          <wp:extent cx="2364981" cy="527323"/>
          <wp:effectExtent l="0" t="0" r="0" b="6350"/>
          <wp:wrapSquare wrapText="bothSides"/>
          <wp:docPr id="1630876624" name="Billede 6" descr="Et billede, der indeholder skærmbillede, Font/skrifttype, Elektrisk blå, Majorelle-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4981" cy="52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2FC7" w:rsidP="00D37C15" w:rsidRDefault="00162FC7" w14:paraId="335A6DE0" w14:textId="77777777">
      <w:pPr>
        <w:spacing w:after="0" w:line="240" w:lineRule="auto"/>
      </w:pPr>
      <w:r>
        <w:separator/>
      </w:r>
    </w:p>
  </w:footnote>
  <w:footnote w:type="continuationSeparator" w:id="0">
    <w:p w:rsidR="00162FC7" w:rsidP="00D37C15" w:rsidRDefault="00162FC7" w14:paraId="43C2E0E1" w14:textId="77777777">
      <w:pPr>
        <w:spacing w:after="0" w:line="240" w:lineRule="auto"/>
      </w:pPr>
      <w:r>
        <w:continuationSeparator/>
      </w:r>
    </w:p>
  </w:footnote>
  <w:footnote w:type="continuationNotice" w:id="1">
    <w:p w:rsidR="00162FC7" w:rsidRDefault="00162FC7" w14:paraId="197C7A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2F92" w:rsidP="79867B78" w:rsidRDefault="79867B78" w14:paraId="6F45BE45" w14:textId="02E6B87A">
    <w:pPr>
      <w:pStyle w:val="Sidehoved"/>
      <w:jc w:val="center"/>
    </w:pPr>
    <w:r>
      <w:rPr>
        <w:noProof/>
      </w:rPr>
      <w:drawing>
        <wp:inline distT="0" distB="0" distL="0" distR="0" wp14:anchorId="15C31876" wp14:editId="06C34DDF">
          <wp:extent cx="1995054" cy="578579"/>
          <wp:effectExtent l="0" t="0" r="5715" b="0"/>
          <wp:docPr id="285037420" name="Billede 285037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649" cy="60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C51">
      <w:t xml:space="preserve"> </w:t>
    </w:r>
    <w:r>
      <w:rPr>
        <w:noProof/>
      </w:rPr>
      <w:drawing>
        <wp:inline distT="0" distB="0" distL="0" distR="0" wp14:anchorId="29F95843" wp14:editId="096BBC60">
          <wp:extent cx="1642986" cy="611815"/>
          <wp:effectExtent l="0" t="0" r="0" b="0"/>
          <wp:docPr id="1041381593" name="Billede 2" descr="Et billede, der indeholder tekst, Font/skrifttype, logo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144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4DBF" w:rsidP="00D74DBF" w:rsidRDefault="00D74DBF" w14:paraId="36A9B4CB" w14:textId="7777777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2ED58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DC042D3"/>
    <w:multiLevelType w:val="multilevel"/>
    <w:tmpl w:val="BE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42383310">
    <w:abstractNumId w:val="1"/>
  </w:num>
  <w:num w:numId="2" w16cid:durableId="5933692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EA"/>
    <w:rsid w:val="00005EAD"/>
    <w:rsid w:val="00036CB7"/>
    <w:rsid w:val="00074A77"/>
    <w:rsid w:val="000B02DD"/>
    <w:rsid w:val="001076B5"/>
    <w:rsid w:val="00136845"/>
    <w:rsid w:val="00143B09"/>
    <w:rsid w:val="001541D2"/>
    <w:rsid w:val="00162FC7"/>
    <w:rsid w:val="00171486"/>
    <w:rsid w:val="001853DD"/>
    <w:rsid w:val="0019644C"/>
    <w:rsid w:val="0023576A"/>
    <w:rsid w:val="00281D94"/>
    <w:rsid w:val="00286324"/>
    <w:rsid w:val="002B355C"/>
    <w:rsid w:val="002E22B8"/>
    <w:rsid w:val="00325F73"/>
    <w:rsid w:val="003355B9"/>
    <w:rsid w:val="003529C7"/>
    <w:rsid w:val="003757C0"/>
    <w:rsid w:val="00383247"/>
    <w:rsid w:val="00401789"/>
    <w:rsid w:val="00462F92"/>
    <w:rsid w:val="00484CEA"/>
    <w:rsid w:val="004C5971"/>
    <w:rsid w:val="004D4799"/>
    <w:rsid w:val="004E188B"/>
    <w:rsid w:val="004F1AA9"/>
    <w:rsid w:val="00535118"/>
    <w:rsid w:val="00582C4A"/>
    <w:rsid w:val="005833D9"/>
    <w:rsid w:val="005C0B02"/>
    <w:rsid w:val="005E79A4"/>
    <w:rsid w:val="00660CCA"/>
    <w:rsid w:val="007749E8"/>
    <w:rsid w:val="007A5E3A"/>
    <w:rsid w:val="007B748B"/>
    <w:rsid w:val="007E1DE2"/>
    <w:rsid w:val="007F1EEE"/>
    <w:rsid w:val="0089673E"/>
    <w:rsid w:val="008C689D"/>
    <w:rsid w:val="009347A3"/>
    <w:rsid w:val="00962CF3"/>
    <w:rsid w:val="00967FE1"/>
    <w:rsid w:val="009C056A"/>
    <w:rsid w:val="009D2BCF"/>
    <w:rsid w:val="00A24886"/>
    <w:rsid w:val="00A25854"/>
    <w:rsid w:val="00AE4BCB"/>
    <w:rsid w:val="00AE546D"/>
    <w:rsid w:val="00B40EC4"/>
    <w:rsid w:val="00B500EF"/>
    <w:rsid w:val="00B85A00"/>
    <w:rsid w:val="00BC4580"/>
    <w:rsid w:val="00C674B4"/>
    <w:rsid w:val="00CF438E"/>
    <w:rsid w:val="00D00E09"/>
    <w:rsid w:val="00D37C15"/>
    <w:rsid w:val="00D50D1F"/>
    <w:rsid w:val="00D51FAF"/>
    <w:rsid w:val="00D655F0"/>
    <w:rsid w:val="00D74DBF"/>
    <w:rsid w:val="00DA4DDA"/>
    <w:rsid w:val="00DB16EA"/>
    <w:rsid w:val="00DC1291"/>
    <w:rsid w:val="00DD4E77"/>
    <w:rsid w:val="00E17DAC"/>
    <w:rsid w:val="00E200C8"/>
    <w:rsid w:val="00E30BE9"/>
    <w:rsid w:val="00E676B7"/>
    <w:rsid w:val="00F27EC3"/>
    <w:rsid w:val="00F469A0"/>
    <w:rsid w:val="00F47316"/>
    <w:rsid w:val="00F55109"/>
    <w:rsid w:val="00F9114C"/>
    <w:rsid w:val="00FB7C51"/>
    <w:rsid w:val="05B9012D"/>
    <w:rsid w:val="0A1C6B22"/>
    <w:rsid w:val="0FC06B27"/>
    <w:rsid w:val="14B77B8B"/>
    <w:rsid w:val="19A0762F"/>
    <w:rsid w:val="1BF83B97"/>
    <w:rsid w:val="1C21916A"/>
    <w:rsid w:val="1EF4F0EF"/>
    <w:rsid w:val="2030A7B7"/>
    <w:rsid w:val="26DB7199"/>
    <w:rsid w:val="27F80AC1"/>
    <w:rsid w:val="288EBFCB"/>
    <w:rsid w:val="2896C03F"/>
    <w:rsid w:val="2AEC0EFB"/>
    <w:rsid w:val="2D55BD49"/>
    <w:rsid w:val="36228332"/>
    <w:rsid w:val="39CED453"/>
    <w:rsid w:val="39D0B146"/>
    <w:rsid w:val="3AAC8433"/>
    <w:rsid w:val="496A4583"/>
    <w:rsid w:val="4B089B71"/>
    <w:rsid w:val="56F6C8A9"/>
    <w:rsid w:val="5881323B"/>
    <w:rsid w:val="5896A4CE"/>
    <w:rsid w:val="5D0D4E1F"/>
    <w:rsid w:val="5D1837FD"/>
    <w:rsid w:val="66917C20"/>
    <w:rsid w:val="6885541A"/>
    <w:rsid w:val="6CE0BB9F"/>
    <w:rsid w:val="6E93AD4E"/>
    <w:rsid w:val="7013339B"/>
    <w:rsid w:val="703215F3"/>
    <w:rsid w:val="798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E4682"/>
  <w15:chartTrackingRefBased/>
  <w15:docId w15:val="{9108CE7E-24D2-4295-8857-A4BF2BED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4D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F27EC3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19644C"/>
    <w:pPr>
      <w:spacing w:after="0" w:line="240" w:lineRule="auto"/>
    </w:pPr>
  </w:style>
  <w:style w:type="table" w:styleId="Tabel-Gitter">
    <w:name w:val="Table Grid"/>
    <w:basedOn w:val="Tabel-Normal"/>
    <w:uiPriority w:val="39"/>
    <w:rsid w:val="00E676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37C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37C15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D37C1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37C15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D37C1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37C15"/>
    <w:pPr>
      <w:tabs>
        <w:tab w:val="center" w:pos="4513"/>
        <w:tab w:val="right" w:pos="9026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D37C15"/>
  </w:style>
  <w:style w:type="paragraph" w:styleId="Sidefod">
    <w:name w:val="footer"/>
    <w:basedOn w:val="Normal"/>
    <w:link w:val="SidefodTegn"/>
    <w:uiPriority w:val="99"/>
    <w:unhideWhenUsed/>
    <w:rsid w:val="00D37C15"/>
    <w:pPr>
      <w:tabs>
        <w:tab w:val="center" w:pos="4513"/>
        <w:tab w:val="right" w:pos="9026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D37C15"/>
  </w:style>
  <w:style w:type="character" w:styleId="Overskrift1Tegn" w:customStyle="1">
    <w:name w:val="Overskrift 1 Tegn"/>
    <w:basedOn w:val="Standardskrifttypeiafsnit"/>
    <w:link w:val="Overskrift1"/>
    <w:uiPriority w:val="9"/>
    <w:rsid w:val="00D74DB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D74DB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74D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4D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74DBF"/>
    <w:rPr>
      <w:rFonts w:eastAsiaTheme="minorEastAsia"/>
      <w:color w:val="5A5A5A" w:themeColor="text1" w:themeTint="A5"/>
      <w:spacing w:val="15"/>
    </w:rPr>
  </w:style>
  <w:style w:type="paragraph" w:styleId="Opstilling-punkttegn">
    <w:name w:val="List Bullet"/>
    <w:basedOn w:val="Normal"/>
    <w:uiPriority w:val="99"/>
    <w:unhideWhenUsed/>
    <w:rsid w:val="00DD4E7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91245C0A06438E43B42C689F1CBA" ma:contentTypeVersion="4" ma:contentTypeDescription="Create a new document." ma:contentTypeScope="" ma:versionID="0fa2897bde0341439d3c796d996e9c9c">
  <xsd:schema xmlns:xsd="http://www.w3.org/2001/XMLSchema" xmlns:xs="http://www.w3.org/2001/XMLSchema" xmlns:p="http://schemas.microsoft.com/office/2006/metadata/properties" xmlns:ns2="4fe826ee-b3aa-4adf-9a25-daf0ec48ed14" targetNamespace="http://schemas.microsoft.com/office/2006/metadata/properties" ma:root="true" ma:fieldsID="ab67fe725c30621ae1f12c9dab8507f6" ns2:_="">
    <xsd:import namespace="4fe826ee-b3aa-4adf-9a25-daf0ec48e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26ee-b3aa-4adf-9a25-daf0ec48e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6F1B7-91FD-4149-9EFD-95441B1DD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F7211-B1C5-4959-8EBB-400BAC93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26ee-b3aa-4adf-9a25-daf0ec48e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D92B-C5B1-4EE0-851E-A28A1937A1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SUND - KU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Bruun Funch</dc:creator>
  <keywords/>
  <dc:description/>
  <lastModifiedBy>Signe Peluffo Svendsen</lastModifiedBy>
  <revision>30</revision>
  <lastPrinted>2019-12-13T13:42:00.0000000Z</lastPrinted>
  <dcterms:created xsi:type="dcterms:W3CDTF">2024-09-06T06:16:00.0000000Z</dcterms:created>
  <dcterms:modified xsi:type="dcterms:W3CDTF">2024-10-25T09:29:50.6637016Z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0x010100E69691245C0A06438E43B42C689F1CBA</vt:lpwstr>
  </property>
</Properties>
</file>